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C06" w:rsidRDefault="00804C06" w:rsidP="00804C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04C06" w:rsidRDefault="00804C06" w:rsidP="00804C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04C06" w:rsidRDefault="00804C06" w:rsidP="00804C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4C06" w:rsidRDefault="00804C06" w:rsidP="00804C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04C06" w:rsidRDefault="00804C06" w:rsidP="00804C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6268F" w:rsidRDefault="0046268F" w:rsidP="0046268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D7C48" w:rsidRPr="00087EC1" w:rsidRDefault="00FD7C48" w:rsidP="00804C06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D7C48" w:rsidRPr="00087EC1" w:rsidRDefault="00FD7C48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D7C48" w:rsidRPr="00BD77FE" w:rsidRDefault="00FD7C48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FD7C48" w:rsidRPr="00087EC1" w:rsidRDefault="00FD7C4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FD7C48" w:rsidRPr="00087EC1" w:rsidRDefault="00FD7C4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FD7C48" w:rsidRPr="00087EC1" w:rsidRDefault="00FD7C48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Контингент обучающ</w:t>
      </w:r>
      <w:r w:rsidR="00022612">
        <w:rPr>
          <w:rFonts w:ascii="Times New Roman" w:hAnsi="Times New Roman"/>
          <w:sz w:val="24"/>
          <w:szCs w:val="24"/>
        </w:rPr>
        <w:t>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FD7C48" w:rsidRPr="00087EC1" w:rsidRDefault="00FD7C4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FD7C48" w:rsidRPr="00087EC1" w:rsidRDefault="00FD7C4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FD7C48" w:rsidRPr="00637C5D" w:rsidRDefault="00FD7C48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022612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FD7C48" w:rsidRPr="00087EC1" w:rsidRDefault="00FD7C48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FD7C48" w:rsidRDefault="00FD7C4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FD7C48" w:rsidRPr="00087EC1" w:rsidRDefault="00FD7C4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FD7C48" w:rsidRPr="00087EC1" w:rsidRDefault="00FD7C48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D7C48" w:rsidRPr="00087EC1" w:rsidRDefault="00FD7C48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FD7C48" w:rsidRPr="00087EC1" w:rsidRDefault="00FD7C4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FD7C48" w:rsidRDefault="00FD7C48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FD7C48" w:rsidRDefault="00FD7C48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FD7C48" w:rsidRDefault="00FD7C48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FD7C48" w:rsidRPr="00106FB0" w:rsidRDefault="00FD7C48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FD7C48" w:rsidRPr="007E6C6D" w:rsidRDefault="00FD7C48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FD7C48" w:rsidRPr="00106FB0" w:rsidRDefault="00FD7C48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FD7C48" w:rsidRPr="00106FB0" w:rsidRDefault="00FD7C48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FD7C48" w:rsidRPr="00FB4AB1" w:rsidRDefault="00FD7C48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D7C48" w:rsidRDefault="00FD7C48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FD7C4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22612"/>
    <w:rsid w:val="0007306C"/>
    <w:rsid w:val="00087EC1"/>
    <w:rsid w:val="00106FB0"/>
    <w:rsid w:val="00107249"/>
    <w:rsid w:val="00197EA3"/>
    <w:rsid w:val="002234FE"/>
    <w:rsid w:val="00355D31"/>
    <w:rsid w:val="003C5B66"/>
    <w:rsid w:val="00423D4B"/>
    <w:rsid w:val="00440EF3"/>
    <w:rsid w:val="0046268F"/>
    <w:rsid w:val="004C26EE"/>
    <w:rsid w:val="00521790"/>
    <w:rsid w:val="00574E72"/>
    <w:rsid w:val="00637C43"/>
    <w:rsid w:val="00637C5D"/>
    <w:rsid w:val="00663D0A"/>
    <w:rsid w:val="00672C57"/>
    <w:rsid w:val="00704C3C"/>
    <w:rsid w:val="007149EA"/>
    <w:rsid w:val="007C3BE2"/>
    <w:rsid w:val="007D73A8"/>
    <w:rsid w:val="007E6C6D"/>
    <w:rsid w:val="007F1A97"/>
    <w:rsid w:val="00804C06"/>
    <w:rsid w:val="008B226C"/>
    <w:rsid w:val="008B4D49"/>
    <w:rsid w:val="008F3E88"/>
    <w:rsid w:val="00A200DE"/>
    <w:rsid w:val="00A45760"/>
    <w:rsid w:val="00BD77FE"/>
    <w:rsid w:val="00DA147F"/>
    <w:rsid w:val="00DA5974"/>
    <w:rsid w:val="00E51F40"/>
    <w:rsid w:val="00E72299"/>
    <w:rsid w:val="00E94451"/>
    <w:rsid w:val="00FB4AB1"/>
    <w:rsid w:val="00FD7C48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3B005"/>
  <w15:docId w15:val="{BDAA231C-79A5-4F4D-BAC5-9F9FDB03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2018-11-06T12:45:00Z</dcterms:modified>
</cp:coreProperties>
</file>